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AA92" w14:textId="77777777" w:rsidR="003C0B76" w:rsidRPr="00613882" w:rsidRDefault="003C0B76" w:rsidP="00C746BF">
      <w:pPr>
        <w:rPr>
          <w:rFonts w:ascii="Roboto" w:hAnsi="Roboto"/>
          <w:color w:val="595959" w:themeColor="text1" w:themeTint="A6"/>
        </w:rPr>
      </w:pPr>
    </w:p>
    <w:p w14:paraId="3110774C" w14:textId="77777777" w:rsidR="00C746BF" w:rsidRPr="00613882" w:rsidRDefault="00C746BF" w:rsidP="00C746BF">
      <w:pPr>
        <w:rPr>
          <w:rFonts w:ascii="Roboto" w:hAnsi="Roboto"/>
          <w:color w:val="595959" w:themeColor="text1" w:themeTint="A6"/>
        </w:rPr>
      </w:pPr>
    </w:p>
    <w:p w14:paraId="5FBD6F15" w14:textId="391D7002" w:rsidR="00201C29" w:rsidRPr="00613882" w:rsidRDefault="00613882" w:rsidP="00E36B2C">
      <w:pPr>
        <w:spacing w:line="180" w:lineRule="auto"/>
        <w:jc w:val="center"/>
        <w:rPr>
          <w:rFonts w:ascii="Roboto" w:hAnsi="Roboto"/>
          <w:noProof/>
          <w:color w:val="595959" w:themeColor="text1" w:themeTint="A6"/>
          <w:lang w:val="fr-FR" w:eastAsia="fr-FR"/>
        </w:rPr>
      </w:pPr>
      <w:r w:rsidRPr="00613882">
        <w:rPr>
          <w:rFonts w:ascii="Roboto" w:hAnsi="Roboto"/>
          <w:noProof/>
          <w:color w:val="595959" w:themeColor="text1" w:themeTint="A6"/>
          <w:lang w:val="fr-FR" w:eastAsia="fr-FR"/>
        </w:rPr>
        <w:drawing>
          <wp:inline distT="0" distB="0" distL="0" distR="0" wp14:anchorId="395EDC56" wp14:editId="008EF7F0">
            <wp:extent cx="3429000" cy="1229145"/>
            <wp:effectExtent l="152400" t="152400" r="361950" b="371475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FAS_Prix_2020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889" cy="1234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F051D6" w14:textId="77777777" w:rsidR="00503922" w:rsidRPr="00613882" w:rsidRDefault="00503922" w:rsidP="00613882">
      <w:pPr>
        <w:ind w:left="708" w:firstLine="708"/>
        <w:rPr>
          <w:rFonts w:ascii="Roboto" w:hAnsi="Roboto"/>
          <w:b/>
          <w:color w:val="595959" w:themeColor="text1" w:themeTint="A6"/>
          <w:sz w:val="32"/>
          <w:szCs w:val="24"/>
        </w:rPr>
      </w:pPr>
      <w:r w:rsidRPr="00613882">
        <w:rPr>
          <w:rFonts w:ascii="Roboto" w:hAnsi="Roboto"/>
          <w:b/>
          <w:color w:val="595959" w:themeColor="text1" w:themeTint="A6"/>
          <w:sz w:val="32"/>
          <w:szCs w:val="24"/>
        </w:rPr>
        <w:t xml:space="preserve">FORMULAIRE POUR </w:t>
      </w:r>
      <w:r w:rsidR="001B7BE1" w:rsidRPr="00613882">
        <w:rPr>
          <w:rFonts w:ascii="Roboto" w:hAnsi="Roboto"/>
          <w:b/>
          <w:color w:val="595959" w:themeColor="text1" w:themeTint="A6"/>
          <w:sz w:val="32"/>
          <w:szCs w:val="24"/>
        </w:rPr>
        <w:t>LES PRIX RELÈVE</w:t>
      </w:r>
    </w:p>
    <w:p w14:paraId="49804480" w14:textId="77777777" w:rsidR="00A730EF" w:rsidRPr="00613882" w:rsidRDefault="00A730EF" w:rsidP="00A730EF">
      <w:pPr>
        <w:ind w:firstLine="360"/>
        <w:rPr>
          <w:rFonts w:ascii="Roboto" w:hAnsi="Roboto"/>
          <w:b/>
          <w:color w:val="595959" w:themeColor="text1" w:themeTint="A6"/>
        </w:rPr>
      </w:pPr>
    </w:p>
    <w:p w14:paraId="58D0CBF6" w14:textId="77777777" w:rsidR="00503922" w:rsidRPr="00613882" w:rsidRDefault="00A730EF" w:rsidP="00A730EF">
      <w:pPr>
        <w:ind w:firstLine="360"/>
        <w:rPr>
          <w:rFonts w:ascii="Roboto" w:hAnsi="Roboto"/>
          <w:b/>
          <w:color w:val="595959" w:themeColor="text1" w:themeTint="A6"/>
          <w:sz w:val="24"/>
        </w:rPr>
      </w:pPr>
      <w:r w:rsidRPr="00613882">
        <w:rPr>
          <w:rFonts w:ascii="Roboto" w:hAnsi="Roboto"/>
          <w:b/>
          <w:color w:val="595959" w:themeColor="text1" w:themeTint="A6"/>
          <w:sz w:val="24"/>
        </w:rPr>
        <w:t>Rappel des critères d’évaluation :</w:t>
      </w:r>
    </w:p>
    <w:p w14:paraId="5D2D7C46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50% : Pertinence, originalité, clarté du projet de recherche</w:t>
      </w:r>
    </w:p>
    <w:p w14:paraId="35057674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30% : Qualité du dossier universitaire</w:t>
      </w:r>
    </w:p>
    <w:p w14:paraId="2D9DFEA2" w14:textId="77777777" w:rsidR="00A730EF" w:rsidRPr="00613882" w:rsidRDefault="00A730EF" w:rsidP="00A730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</w:pPr>
      <w:r w:rsidRPr="00613882">
        <w:rPr>
          <w:rFonts w:ascii="Roboto" w:eastAsia="Times New Roman" w:hAnsi="Roboto"/>
          <w:bCs/>
          <w:color w:val="595959" w:themeColor="text1" w:themeTint="A6"/>
          <w:sz w:val="28"/>
          <w:szCs w:val="24"/>
          <w:lang w:eastAsia="fr-CA"/>
        </w:rPr>
        <w:t>20% : Réalisations personnelles : formation scolaire hors discipline, distinctions, prix, activités extra-universitaires (participation à des associations, à des organismes sociaux communautaires ou scientifiques, etc.) et expérience de travail (principaux emplois d'été ou permanents)</w:t>
      </w:r>
    </w:p>
    <w:p w14:paraId="213E5310" w14:textId="77777777" w:rsidR="008B2267" w:rsidRPr="00613882" w:rsidRDefault="008B2267" w:rsidP="00C746BF">
      <w:pPr>
        <w:rPr>
          <w:rFonts w:ascii="Roboto" w:hAnsi="Roboto"/>
          <w:b/>
          <w:color w:val="595959" w:themeColor="text1" w:themeTint="A6"/>
        </w:rPr>
      </w:pPr>
    </w:p>
    <w:p w14:paraId="6F0547DA" w14:textId="77777777" w:rsidR="00201C29" w:rsidRPr="00613882" w:rsidRDefault="00201C29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Coordonnées </w:t>
      </w:r>
      <w:bookmarkStart w:id="0" w:name="_GoBack"/>
      <w:bookmarkEnd w:id="0"/>
    </w:p>
    <w:p w14:paraId="38A27B7E" w14:textId="77777777" w:rsidR="00C746BF" w:rsidRPr="00613882" w:rsidRDefault="00C746BF" w:rsidP="00A613C8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Nom, Prénom</w:t>
      </w:r>
      <w:r w:rsidR="00201C29" w:rsidRPr="00613882">
        <w:rPr>
          <w:rFonts w:ascii="Roboto" w:hAnsi="Roboto"/>
          <w:color w:val="595959" w:themeColor="text1" w:themeTint="A6"/>
        </w:rPr>
        <w:t> :</w:t>
      </w:r>
    </w:p>
    <w:p w14:paraId="4C687002" w14:textId="77777777" w:rsidR="00C746BF" w:rsidRPr="00613882" w:rsidRDefault="00C746BF" w:rsidP="00A613C8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Adresse postale</w:t>
      </w:r>
      <w:r w:rsidR="00201C29" w:rsidRPr="00613882">
        <w:rPr>
          <w:rFonts w:ascii="Roboto" w:hAnsi="Roboto"/>
          <w:color w:val="595959" w:themeColor="text1" w:themeTint="A6"/>
        </w:rPr>
        <w:t> :</w:t>
      </w:r>
    </w:p>
    <w:p w14:paraId="5D9DD165" w14:textId="77777777" w:rsidR="00FA63E8" w:rsidRPr="00613882" w:rsidRDefault="00C746BF" w:rsidP="00C746BF">
      <w:pPr>
        <w:pStyle w:val="Paragraphedeliste"/>
        <w:numPr>
          <w:ilvl w:val="0"/>
          <w:numId w:val="4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Téléphone et courriel</w:t>
      </w:r>
      <w:r w:rsidR="00201C29" w:rsidRPr="00613882">
        <w:rPr>
          <w:rFonts w:ascii="Roboto" w:hAnsi="Roboto"/>
          <w:color w:val="595959" w:themeColor="text1" w:themeTint="A6"/>
        </w:rPr>
        <w:t xml:space="preserve"> : </w:t>
      </w:r>
    </w:p>
    <w:p w14:paraId="0A76F346" w14:textId="77777777" w:rsidR="00FA63E8" w:rsidRPr="00613882" w:rsidRDefault="00FA63E8" w:rsidP="00FA63E8">
      <w:pPr>
        <w:pStyle w:val="Paragraphedeliste"/>
        <w:rPr>
          <w:rFonts w:ascii="Roboto" w:hAnsi="Roboto"/>
          <w:color w:val="595959" w:themeColor="text1" w:themeTint="A6"/>
        </w:rPr>
      </w:pPr>
    </w:p>
    <w:p w14:paraId="105F8745" w14:textId="77777777" w:rsidR="00C746BF" w:rsidRPr="00613882" w:rsidRDefault="00C746BF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 xml:space="preserve">Prix auquel vous soumettez votre dossier </w:t>
      </w:r>
    </w:p>
    <w:p w14:paraId="3BD51671" w14:textId="77777777" w:rsidR="00074705" w:rsidRPr="00613882" w:rsidRDefault="00074705" w:rsidP="00074705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Prix Ressources naturelles – Doctorat</w:t>
      </w:r>
    </w:p>
    <w:p w14:paraId="78CAC59D" w14:textId="77777777" w:rsidR="00317EDB" w:rsidRPr="00613882" w:rsidRDefault="00317EDB" w:rsidP="00C746BF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Prix IRSST – </w:t>
      </w:r>
      <w:r w:rsidR="006023BA" w:rsidRPr="00613882">
        <w:rPr>
          <w:rFonts w:ascii="Roboto" w:hAnsi="Roboto"/>
          <w:color w:val="595959" w:themeColor="text1" w:themeTint="A6"/>
        </w:rPr>
        <w:t xml:space="preserve">Santé et sécurité du travail – </w:t>
      </w:r>
      <w:r w:rsidRPr="00613882">
        <w:rPr>
          <w:rFonts w:ascii="Roboto" w:hAnsi="Roboto"/>
          <w:color w:val="595959" w:themeColor="text1" w:themeTint="A6"/>
        </w:rPr>
        <w:t xml:space="preserve">Maîtrise </w:t>
      </w:r>
    </w:p>
    <w:p w14:paraId="160C0CB4" w14:textId="77777777" w:rsidR="006023BA" w:rsidRPr="00613882" w:rsidRDefault="006023BA" w:rsidP="00077BC5">
      <w:pPr>
        <w:pStyle w:val="Paragraphedeliste"/>
        <w:numPr>
          <w:ilvl w:val="0"/>
          <w:numId w:val="2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Prix IRSST – Santé et sécurité du travail – Doctorat </w:t>
      </w:r>
    </w:p>
    <w:p w14:paraId="7FFE8774" w14:textId="66A83115" w:rsidR="00D5113F" w:rsidRPr="00613882" w:rsidRDefault="00C746BF" w:rsidP="00A613C8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lastRenderedPageBreak/>
        <w:t>Formation universitaire :</w:t>
      </w:r>
      <w:r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247129" w:rsidRPr="00613882">
        <w:rPr>
          <w:rFonts w:ascii="Roboto" w:hAnsi="Roboto"/>
          <w:color w:val="595959" w:themeColor="text1" w:themeTint="A6"/>
        </w:rPr>
        <w:t>Discipline</w:t>
      </w:r>
      <w:r w:rsidRPr="00613882">
        <w:rPr>
          <w:rFonts w:ascii="Roboto" w:hAnsi="Roboto"/>
          <w:color w:val="595959" w:themeColor="text1" w:themeTint="A6"/>
        </w:rPr>
        <w:t xml:space="preserve">(s) – </w:t>
      </w:r>
      <w:r w:rsidR="00247129" w:rsidRPr="00613882">
        <w:rPr>
          <w:rFonts w:ascii="Roboto" w:hAnsi="Roboto"/>
          <w:color w:val="595959" w:themeColor="text1" w:themeTint="A6"/>
        </w:rPr>
        <w:t>diplôme</w:t>
      </w:r>
      <w:r w:rsidRPr="00613882">
        <w:rPr>
          <w:rFonts w:ascii="Roboto" w:hAnsi="Roboto"/>
          <w:color w:val="595959" w:themeColor="text1" w:themeTint="A6"/>
        </w:rPr>
        <w:t>(s) avec année(s)</w:t>
      </w:r>
      <w:r w:rsidR="00A613C8" w:rsidRPr="00613882">
        <w:rPr>
          <w:rFonts w:ascii="Roboto" w:hAnsi="Roboto"/>
          <w:color w:val="595959" w:themeColor="text1" w:themeTint="A6"/>
        </w:rPr>
        <w:t xml:space="preserve"> d’obtention – établissement(s)</w:t>
      </w:r>
    </w:p>
    <w:p w14:paraId="629F64E0" w14:textId="77777777" w:rsidR="00FA63E8" w:rsidRPr="00613882" w:rsidRDefault="00FA63E8" w:rsidP="00FA63E8">
      <w:pPr>
        <w:pStyle w:val="Paragraphedeliste"/>
        <w:rPr>
          <w:rFonts w:ascii="Roboto" w:hAnsi="Roboto"/>
          <w:color w:val="595959" w:themeColor="text1" w:themeTint="A6"/>
        </w:rPr>
      </w:pPr>
    </w:p>
    <w:p w14:paraId="17EDC968" w14:textId="77777777" w:rsidR="00C746BF" w:rsidRPr="00613882" w:rsidRDefault="00C746BF" w:rsidP="00C746BF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Projet de recherche :</w:t>
      </w:r>
      <w:r w:rsidR="00201C29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201C29" w:rsidRPr="00613882">
        <w:rPr>
          <w:rFonts w:ascii="Roboto" w:hAnsi="Roboto"/>
          <w:color w:val="595959" w:themeColor="text1" w:themeTint="A6"/>
          <w:sz w:val="28"/>
        </w:rPr>
        <w:t>données de base</w:t>
      </w:r>
      <w:r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A613C8" w:rsidRPr="00613882">
        <w:rPr>
          <w:rFonts w:ascii="Roboto" w:hAnsi="Roboto"/>
          <w:color w:val="595959" w:themeColor="text1" w:themeTint="A6"/>
        </w:rPr>
        <w:t>D</w:t>
      </w:r>
      <w:r w:rsidRPr="00613882">
        <w:rPr>
          <w:rFonts w:ascii="Roboto" w:hAnsi="Roboto"/>
          <w:color w:val="595959" w:themeColor="text1" w:themeTint="A6"/>
        </w:rPr>
        <w:t xml:space="preserve">iscipline et spécialisation – université – </w:t>
      </w:r>
      <w:r w:rsidR="00247129" w:rsidRPr="00613882">
        <w:rPr>
          <w:rFonts w:ascii="Roboto" w:hAnsi="Roboto"/>
          <w:color w:val="595959" w:themeColor="text1" w:themeTint="A6"/>
        </w:rPr>
        <w:t>mois/année</w:t>
      </w:r>
      <w:r w:rsidRPr="00613882">
        <w:rPr>
          <w:rFonts w:ascii="Roboto" w:hAnsi="Roboto"/>
          <w:color w:val="595959" w:themeColor="text1" w:themeTint="A6"/>
        </w:rPr>
        <w:t xml:space="preserve"> du début des études</w:t>
      </w:r>
    </w:p>
    <w:p w14:paraId="18546111" w14:textId="77777777" w:rsidR="00FA63E8" w:rsidRPr="00613882" w:rsidRDefault="00FA63E8" w:rsidP="00C746BF">
      <w:pPr>
        <w:rPr>
          <w:rFonts w:ascii="Roboto" w:hAnsi="Roboto"/>
          <w:b/>
          <w:color w:val="595959" w:themeColor="text1" w:themeTint="A6"/>
          <w:sz w:val="28"/>
        </w:rPr>
      </w:pPr>
    </w:p>
    <w:p w14:paraId="781C8B2F" w14:textId="77777777" w:rsidR="00201C29" w:rsidRPr="00613882" w:rsidRDefault="00201C29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P</w:t>
      </w:r>
      <w:r w:rsidR="00C746BF" w:rsidRPr="00613882">
        <w:rPr>
          <w:rFonts w:ascii="Roboto" w:hAnsi="Roboto"/>
          <w:b/>
          <w:color w:val="595959" w:themeColor="text1" w:themeTint="A6"/>
          <w:sz w:val="28"/>
        </w:rPr>
        <w:t xml:space="preserve">rojet de </w:t>
      </w:r>
      <w:r w:rsidR="00247129" w:rsidRPr="00613882">
        <w:rPr>
          <w:rFonts w:ascii="Roboto" w:hAnsi="Roboto"/>
          <w:b/>
          <w:color w:val="595959" w:themeColor="text1" w:themeTint="A6"/>
          <w:sz w:val="28"/>
        </w:rPr>
        <w:t>recherche </w:t>
      </w:r>
      <w:r w:rsidR="00C746BF" w:rsidRPr="00613882">
        <w:rPr>
          <w:rFonts w:ascii="Roboto" w:hAnsi="Roboto"/>
          <w:b/>
          <w:color w:val="595959" w:themeColor="text1" w:themeTint="A6"/>
          <w:sz w:val="28"/>
        </w:rPr>
        <w:t xml:space="preserve">: </w:t>
      </w:r>
      <w:r w:rsidRPr="00613882">
        <w:rPr>
          <w:rFonts w:ascii="Roboto" w:hAnsi="Roboto"/>
          <w:color w:val="595959" w:themeColor="text1" w:themeTint="A6"/>
          <w:sz w:val="28"/>
        </w:rPr>
        <w:t xml:space="preserve">texte de </w:t>
      </w:r>
      <w:r w:rsidR="00A613C8" w:rsidRPr="00613882">
        <w:rPr>
          <w:rFonts w:ascii="Roboto" w:hAnsi="Roboto"/>
          <w:color w:val="595959" w:themeColor="text1" w:themeTint="A6"/>
          <w:sz w:val="28"/>
        </w:rPr>
        <w:t>présentation</w:t>
      </w:r>
      <w:r w:rsidR="00A613C8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A613C8" w:rsidRPr="00613882">
        <w:rPr>
          <w:rFonts w:ascii="Roboto" w:hAnsi="Roboto"/>
          <w:b/>
          <w:color w:val="595959" w:themeColor="text1" w:themeTint="A6"/>
          <w:sz w:val="28"/>
        </w:rPr>
        <w:br/>
      </w:r>
      <w:r w:rsidR="00A613C8" w:rsidRPr="00613882">
        <w:rPr>
          <w:rFonts w:ascii="Roboto" w:hAnsi="Roboto"/>
          <w:color w:val="595959" w:themeColor="text1" w:themeTint="A6"/>
        </w:rPr>
        <w:t>[Maximum de 5000 caractères espaces compris</w:t>
      </w:r>
      <w:r w:rsidR="00B818C1" w:rsidRPr="00613882">
        <w:rPr>
          <w:rFonts w:ascii="Roboto" w:hAnsi="Roboto"/>
          <w:color w:val="595959" w:themeColor="text1" w:themeTint="A6"/>
        </w:rPr>
        <w:t xml:space="preserve"> – </w:t>
      </w:r>
      <w:r w:rsidR="002422B2" w:rsidRPr="00613882">
        <w:rPr>
          <w:rFonts w:ascii="Roboto" w:hAnsi="Roboto"/>
          <w:color w:val="595959" w:themeColor="text1" w:themeTint="A6"/>
        </w:rPr>
        <w:t>sans</w:t>
      </w:r>
      <w:r w:rsidR="00B818C1" w:rsidRPr="00613882">
        <w:rPr>
          <w:rFonts w:ascii="Roboto" w:hAnsi="Roboto"/>
          <w:color w:val="595959" w:themeColor="text1" w:themeTint="A6"/>
        </w:rPr>
        <w:t xml:space="preserve"> la bibliographie</w:t>
      </w:r>
      <w:r w:rsidR="002422B2" w:rsidRPr="00613882">
        <w:rPr>
          <w:rFonts w:ascii="Roboto" w:hAnsi="Roboto"/>
          <w:color w:val="595959" w:themeColor="text1" w:themeTint="A6"/>
        </w:rPr>
        <w:t>.</w:t>
      </w:r>
      <w:r w:rsidR="00A613C8" w:rsidRPr="00613882">
        <w:rPr>
          <w:rFonts w:ascii="Roboto" w:hAnsi="Roboto"/>
          <w:color w:val="595959" w:themeColor="text1" w:themeTint="A6"/>
        </w:rPr>
        <w:t>]</w:t>
      </w:r>
    </w:p>
    <w:p w14:paraId="7A148B3F" w14:textId="77777777" w:rsidR="00C746BF" w:rsidRPr="00613882" w:rsidRDefault="00A613C8" w:rsidP="00C746BF">
      <w:p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C’est ici le cœur de votre dossier. Le jury multidisciplinaire doit y retrouver les 3 éléments suivants : </w:t>
      </w:r>
    </w:p>
    <w:p w14:paraId="012EF5CA" w14:textId="77777777" w:rsidR="00201C29" w:rsidRPr="00613882" w:rsidRDefault="005734AC" w:rsidP="00C746BF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 xml:space="preserve">1. </w:t>
      </w:r>
      <w:r w:rsidR="00201C29" w:rsidRPr="00613882">
        <w:rPr>
          <w:rFonts w:ascii="Roboto" w:hAnsi="Roboto"/>
          <w:b/>
          <w:color w:val="595959" w:themeColor="text1" w:themeTint="A6"/>
        </w:rPr>
        <w:t>Titre du projet</w:t>
      </w:r>
    </w:p>
    <w:p w14:paraId="0197EA47" w14:textId="77777777" w:rsidR="00D5113F" w:rsidRPr="00613882" w:rsidRDefault="005734AC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2.</w:t>
      </w:r>
      <w:r w:rsidRPr="00613882">
        <w:rPr>
          <w:rFonts w:ascii="Roboto" w:hAnsi="Roboto"/>
          <w:color w:val="595959" w:themeColor="text1" w:themeTint="A6"/>
        </w:rPr>
        <w:t xml:space="preserve"> </w:t>
      </w:r>
      <w:r w:rsidRPr="00613882">
        <w:rPr>
          <w:rFonts w:ascii="Roboto" w:hAnsi="Roboto"/>
          <w:b/>
          <w:color w:val="595959" w:themeColor="text1" w:themeTint="A6"/>
        </w:rPr>
        <w:t>Introduction générale à votre projet</w:t>
      </w:r>
      <w:r w:rsidR="00D5113F" w:rsidRPr="00613882">
        <w:rPr>
          <w:rFonts w:ascii="Roboto" w:hAnsi="Roboto"/>
          <w:color w:val="595959" w:themeColor="text1" w:themeTint="A6"/>
        </w:rPr>
        <w:t xml:space="preserve"> </w:t>
      </w:r>
      <w:r w:rsidRPr="00613882">
        <w:rPr>
          <w:rFonts w:ascii="Roboto" w:hAnsi="Roboto"/>
          <w:color w:val="595959" w:themeColor="text1" w:themeTint="A6"/>
        </w:rPr>
        <w:t>[</w:t>
      </w:r>
      <w:r w:rsidR="00A613C8" w:rsidRPr="00613882">
        <w:rPr>
          <w:rFonts w:ascii="Roboto" w:hAnsi="Roboto"/>
          <w:color w:val="595959" w:themeColor="text1" w:themeTint="A6"/>
        </w:rPr>
        <w:t xml:space="preserve">maximum </w:t>
      </w:r>
      <w:r w:rsidRPr="00613882">
        <w:rPr>
          <w:rFonts w:ascii="Roboto" w:hAnsi="Roboto"/>
          <w:color w:val="595959" w:themeColor="text1" w:themeTint="A6"/>
        </w:rPr>
        <w:t>1000 caractères espaces compris]</w:t>
      </w:r>
      <w:r w:rsidR="00A613C8" w:rsidRPr="00613882">
        <w:rPr>
          <w:rFonts w:ascii="Roboto" w:hAnsi="Roboto"/>
          <w:color w:val="595959" w:themeColor="text1" w:themeTint="A6"/>
        </w:rPr>
        <w:t> :</w:t>
      </w:r>
    </w:p>
    <w:p w14:paraId="3C03597F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Cette introduct</w:t>
      </w:r>
      <w:r w:rsidR="00A613C8" w:rsidRPr="00613882">
        <w:rPr>
          <w:rFonts w:ascii="Roboto" w:hAnsi="Roboto"/>
          <w:color w:val="595959" w:themeColor="text1" w:themeTint="A6"/>
        </w:rPr>
        <w:t>ion est vulgarisée et permet à u</w:t>
      </w:r>
      <w:r w:rsidRPr="00613882">
        <w:rPr>
          <w:rFonts w:ascii="Roboto" w:hAnsi="Roboto"/>
          <w:color w:val="595959" w:themeColor="text1" w:themeTint="A6"/>
        </w:rPr>
        <w:t xml:space="preserve">n jury </w:t>
      </w:r>
      <w:r w:rsidR="002422B2" w:rsidRPr="00613882">
        <w:rPr>
          <w:rFonts w:ascii="Roboto" w:hAnsi="Roboto"/>
          <w:color w:val="595959" w:themeColor="text1" w:themeTint="A6"/>
        </w:rPr>
        <w:t>multidisciplinaire</w:t>
      </w:r>
      <w:r w:rsidRPr="00613882">
        <w:rPr>
          <w:rFonts w:ascii="Roboto" w:hAnsi="Roboto"/>
          <w:color w:val="595959" w:themeColor="text1" w:themeTint="A6"/>
        </w:rPr>
        <w:t xml:space="preserve"> de bien saisir vos intentions</w:t>
      </w:r>
      <w:r w:rsidR="002422B2" w:rsidRPr="00613882">
        <w:rPr>
          <w:rFonts w:ascii="Roboto" w:hAnsi="Roboto"/>
          <w:color w:val="595959" w:themeColor="text1" w:themeTint="A6"/>
        </w:rPr>
        <w:t>;</w:t>
      </w:r>
    </w:p>
    <w:p w14:paraId="678D28D9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À l’intérieur de quelle problématique se situe</w:t>
      </w:r>
      <w:r w:rsidR="005617DB" w:rsidRPr="00613882">
        <w:rPr>
          <w:rFonts w:ascii="Roboto" w:hAnsi="Roboto"/>
          <w:color w:val="595959" w:themeColor="text1" w:themeTint="A6"/>
        </w:rPr>
        <w:t xml:space="preserve"> votre projet</w:t>
      </w:r>
      <w:r w:rsidRPr="00613882">
        <w:rPr>
          <w:rFonts w:ascii="Roboto" w:hAnsi="Roboto"/>
          <w:color w:val="595959" w:themeColor="text1" w:themeTint="A6"/>
        </w:rPr>
        <w:t>?</w:t>
      </w:r>
    </w:p>
    <w:p w14:paraId="2D64F7E8" w14:textId="77777777" w:rsidR="005734AC" w:rsidRPr="00613882" w:rsidRDefault="005734AC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En quoi votre projet est-il pertinent? Pour la société? Pour l’avancement de votre champ de recherche</w:t>
      </w:r>
      <w:r w:rsidR="00A613C8" w:rsidRPr="00613882">
        <w:rPr>
          <w:rFonts w:ascii="Roboto" w:hAnsi="Roboto"/>
          <w:color w:val="595959" w:themeColor="text1" w:themeTint="A6"/>
        </w:rPr>
        <w:t>?</w:t>
      </w:r>
    </w:p>
    <w:p w14:paraId="1587486A" w14:textId="77777777" w:rsidR="005734AC" w:rsidRPr="00613882" w:rsidRDefault="005734AC" w:rsidP="005734AC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3. Description « scientifique » de votre projet</w:t>
      </w:r>
    </w:p>
    <w:p w14:paraId="01F1C8C7" w14:textId="77777777" w:rsidR="005734AC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346A45" w:rsidRPr="00613882">
        <w:rPr>
          <w:rFonts w:ascii="Roboto" w:hAnsi="Roboto"/>
          <w:color w:val="595959" w:themeColor="text1" w:themeTint="A6"/>
        </w:rPr>
        <w:t>os o</w:t>
      </w:r>
      <w:r w:rsidR="00C746BF" w:rsidRPr="00613882">
        <w:rPr>
          <w:rFonts w:ascii="Roboto" w:hAnsi="Roboto"/>
          <w:color w:val="595959" w:themeColor="text1" w:themeTint="A6"/>
        </w:rPr>
        <w:t>bjectifs</w:t>
      </w:r>
      <w:r w:rsidR="00346A45" w:rsidRPr="00613882">
        <w:rPr>
          <w:rFonts w:ascii="Roboto" w:hAnsi="Roboto"/>
          <w:color w:val="595959" w:themeColor="text1" w:themeTint="A6"/>
        </w:rPr>
        <w:t xml:space="preserve"> </w:t>
      </w:r>
    </w:p>
    <w:p w14:paraId="33B02B99" w14:textId="77777777" w:rsidR="005734AC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346A45" w:rsidRPr="00613882">
        <w:rPr>
          <w:rFonts w:ascii="Roboto" w:hAnsi="Roboto"/>
          <w:color w:val="595959" w:themeColor="text1" w:themeTint="A6"/>
        </w:rPr>
        <w:t>otre m</w:t>
      </w:r>
      <w:r w:rsidR="00C746BF" w:rsidRPr="00613882">
        <w:rPr>
          <w:rFonts w:ascii="Roboto" w:hAnsi="Roboto"/>
          <w:color w:val="595959" w:themeColor="text1" w:themeTint="A6"/>
        </w:rPr>
        <w:t>éthodologie</w:t>
      </w:r>
    </w:p>
    <w:p w14:paraId="088553FF" w14:textId="77777777" w:rsidR="00A613C8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L</w:t>
      </w:r>
      <w:r w:rsidR="00532806" w:rsidRPr="00613882">
        <w:rPr>
          <w:rFonts w:ascii="Roboto" w:hAnsi="Roboto"/>
          <w:color w:val="595959" w:themeColor="text1" w:themeTint="A6"/>
        </w:rPr>
        <w:t>es résultats escomptés</w:t>
      </w:r>
    </w:p>
    <w:p w14:paraId="7DF405B8" w14:textId="77777777" w:rsidR="00C746BF" w:rsidRPr="00613882" w:rsidRDefault="005617DB" w:rsidP="005734AC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V</w:t>
      </w:r>
      <w:r w:rsidR="009D4A5A" w:rsidRPr="00613882">
        <w:rPr>
          <w:rFonts w:ascii="Roboto" w:hAnsi="Roboto"/>
          <w:color w:val="595959" w:themeColor="text1" w:themeTint="A6"/>
        </w:rPr>
        <w:t xml:space="preserve">otre contribution </w:t>
      </w:r>
      <w:r w:rsidR="00C746BF" w:rsidRPr="00613882">
        <w:rPr>
          <w:rFonts w:ascii="Roboto" w:hAnsi="Roboto"/>
          <w:color w:val="595959" w:themeColor="text1" w:themeTint="A6"/>
        </w:rPr>
        <w:t xml:space="preserve">aux avancées de votre </w:t>
      </w:r>
      <w:r w:rsidR="005734AC" w:rsidRPr="00613882">
        <w:rPr>
          <w:rFonts w:ascii="Roboto" w:hAnsi="Roboto"/>
          <w:color w:val="595959" w:themeColor="text1" w:themeTint="A6"/>
        </w:rPr>
        <w:t>champ de recherche</w:t>
      </w:r>
    </w:p>
    <w:p w14:paraId="158C6ADE" w14:textId="77777777" w:rsidR="00B818C1" w:rsidRPr="00613882" w:rsidRDefault="00B818C1" w:rsidP="00B818C1">
      <w:pPr>
        <w:pStyle w:val="Paragraphedeliste"/>
        <w:numPr>
          <w:ilvl w:val="0"/>
          <w:numId w:val="3"/>
        </w:numPr>
        <w:rPr>
          <w:rFonts w:ascii="Roboto" w:hAnsi="Roboto"/>
          <w:b/>
          <w:color w:val="595959" w:themeColor="text1" w:themeTint="A6"/>
        </w:rPr>
      </w:pPr>
      <w:r w:rsidRPr="00613882">
        <w:rPr>
          <w:rFonts w:ascii="Roboto" w:hAnsi="Roboto"/>
          <w:b/>
          <w:color w:val="595959" w:themeColor="text1" w:themeTint="A6"/>
        </w:rPr>
        <w:t>4. Bibliographie</w:t>
      </w:r>
    </w:p>
    <w:p w14:paraId="46EC866A" w14:textId="77777777" w:rsidR="00B818C1" w:rsidRPr="00613882" w:rsidRDefault="00B818C1" w:rsidP="00B818C1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Non obligatoire, si vous le jugez pertinent</w:t>
      </w:r>
      <w:r w:rsidR="00461E19" w:rsidRPr="00613882">
        <w:rPr>
          <w:rFonts w:ascii="Roboto" w:hAnsi="Roboto"/>
          <w:color w:val="595959" w:themeColor="text1" w:themeTint="A6"/>
        </w:rPr>
        <w:t>, maximum de 2 pages.</w:t>
      </w:r>
    </w:p>
    <w:p w14:paraId="7AED5A16" w14:textId="77777777" w:rsidR="00FA63E8" w:rsidRPr="00613882" w:rsidRDefault="00FA63E8" w:rsidP="00FA63E8">
      <w:pPr>
        <w:pStyle w:val="Paragraphedeliste"/>
        <w:rPr>
          <w:rFonts w:ascii="Roboto" w:hAnsi="Roboto"/>
          <w:color w:val="595959" w:themeColor="text1" w:themeTint="A6"/>
        </w:rPr>
      </w:pPr>
    </w:p>
    <w:p w14:paraId="7EA5E610" w14:textId="77777777" w:rsidR="00C746BF" w:rsidRPr="00613882" w:rsidRDefault="00C746BF" w:rsidP="00C746BF">
      <w:pPr>
        <w:rPr>
          <w:rFonts w:ascii="Roboto" w:hAnsi="Roboto"/>
          <w:b/>
          <w:color w:val="595959" w:themeColor="text1" w:themeTint="A6"/>
          <w:sz w:val="28"/>
        </w:rPr>
      </w:pPr>
      <w:r w:rsidRPr="00613882">
        <w:rPr>
          <w:rFonts w:ascii="Roboto" w:hAnsi="Roboto"/>
          <w:b/>
          <w:color w:val="595959" w:themeColor="text1" w:themeTint="A6"/>
          <w:sz w:val="28"/>
        </w:rPr>
        <w:t>Éléments divers</w:t>
      </w:r>
      <w:r w:rsidR="00C27883" w:rsidRPr="00613882">
        <w:rPr>
          <w:rFonts w:ascii="Roboto" w:hAnsi="Roboto"/>
          <w:b/>
          <w:color w:val="595959" w:themeColor="text1" w:themeTint="A6"/>
          <w:sz w:val="28"/>
        </w:rPr>
        <w:t xml:space="preserve"> </w:t>
      </w:r>
      <w:r w:rsidR="00C27883" w:rsidRPr="00613882">
        <w:rPr>
          <w:rFonts w:ascii="Roboto" w:hAnsi="Roboto"/>
          <w:color w:val="595959" w:themeColor="text1" w:themeTint="A6"/>
          <w:sz w:val="24"/>
        </w:rPr>
        <w:t>[vous pouvez soumettre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 ces éléments sous « forme »</w:t>
      </w:r>
      <w:r w:rsidR="00C27883" w:rsidRPr="00613882">
        <w:rPr>
          <w:rFonts w:ascii="Roboto" w:hAnsi="Roboto"/>
          <w:color w:val="595959" w:themeColor="text1" w:themeTint="A6"/>
          <w:sz w:val="24"/>
        </w:rPr>
        <w:t xml:space="preserve"> </w:t>
      </w:r>
      <w:r w:rsidR="004E5363" w:rsidRPr="00613882">
        <w:rPr>
          <w:rFonts w:ascii="Roboto" w:hAnsi="Roboto"/>
          <w:color w:val="595959" w:themeColor="text1" w:themeTint="A6"/>
          <w:sz w:val="24"/>
        </w:rPr>
        <w:t>du</w:t>
      </w:r>
      <w:r w:rsidR="00C27883" w:rsidRPr="00613882">
        <w:rPr>
          <w:rFonts w:ascii="Roboto" w:hAnsi="Roboto"/>
          <w:color w:val="595959" w:themeColor="text1" w:themeTint="A6"/>
          <w:sz w:val="24"/>
        </w:rPr>
        <w:t xml:space="preserve"> CV 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commun </w:t>
      </w:r>
      <w:r w:rsidR="00C27883" w:rsidRPr="00613882">
        <w:rPr>
          <w:rFonts w:ascii="Roboto" w:hAnsi="Roboto"/>
          <w:color w:val="595959" w:themeColor="text1" w:themeTint="A6"/>
          <w:sz w:val="24"/>
        </w:rPr>
        <w:t>canadien</w:t>
      </w:r>
      <w:r w:rsidR="004E5363" w:rsidRPr="00613882">
        <w:rPr>
          <w:rFonts w:ascii="Roboto" w:hAnsi="Roboto"/>
          <w:color w:val="595959" w:themeColor="text1" w:themeTint="A6"/>
          <w:sz w:val="24"/>
        </w:rPr>
        <w:t xml:space="preserve"> en PDF]</w:t>
      </w:r>
    </w:p>
    <w:p w14:paraId="3D77FF8E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Publications avec comités de pairs</w:t>
      </w:r>
    </w:p>
    <w:p w14:paraId="3F93BB49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Publications autres</w:t>
      </w:r>
    </w:p>
    <w:p w14:paraId="2184AB0D" w14:textId="77777777" w:rsidR="009D4A5A" w:rsidRPr="00613882" w:rsidRDefault="009D4A5A" w:rsidP="009D4A5A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Communications orales</w:t>
      </w:r>
    </w:p>
    <w:p w14:paraId="79A2C8CB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>Prix, bourses et distinctions</w:t>
      </w:r>
    </w:p>
    <w:p w14:paraId="74FE00FD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Expérience de travail </w:t>
      </w:r>
    </w:p>
    <w:p w14:paraId="4F78E3D1" w14:textId="77777777" w:rsidR="00C746BF" w:rsidRPr="00613882" w:rsidRDefault="00C746BF" w:rsidP="00C746BF">
      <w:pPr>
        <w:pStyle w:val="Paragraphedeliste"/>
        <w:numPr>
          <w:ilvl w:val="1"/>
          <w:numId w:val="3"/>
        </w:numPr>
        <w:rPr>
          <w:rFonts w:ascii="Roboto" w:hAnsi="Roboto"/>
          <w:color w:val="595959" w:themeColor="text1" w:themeTint="A6"/>
        </w:rPr>
      </w:pPr>
      <w:proofErr w:type="gramStart"/>
      <w:r w:rsidRPr="00613882">
        <w:rPr>
          <w:rFonts w:ascii="Roboto" w:hAnsi="Roboto"/>
          <w:color w:val="595959" w:themeColor="text1" w:themeTint="A6"/>
        </w:rPr>
        <w:t>emploi</w:t>
      </w:r>
      <w:proofErr w:type="gramEnd"/>
      <w:r w:rsidRPr="00613882">
        <w:rPr>
          <w:rFonts w:ascii="Roboto" w:hAnsi="Roboto"/>
          <w:color w:val="595959" w:themeColor="text1" w:themeTint="A6"/>
        </w:rPr>
        <w:t>(s) – employeurs(s) – durée et période(s)</w:t>
      </w:r>
    </w:p>
    <w:p w14:paraId="6BC8B725" w14:textId="77777777" w:rsidR="00C746BF" w:rsidRPr="00613882" w:rsidRDefault="00C746BF" w:rsidP="00C746BF">
      <w:pPr>
        <w:pStyle w:val="Paragraphedeliste"/>
        <w:numPr>
          <w:ilvl w:val="0"/>
          <w:numId w:val="3"/>
        </w:numPr>
        <w:rPr>
          <w:rFonts w:ascii="Roboto" w:hAnsi="Roboto"/>
          <w:color w:val="595959" w:themeColor="text1" w:themeTint="A6"/>
        </w:rPr>
      </w:pPr>
      <w:r w:rsidRPr="00613882">
        <w:rPr>
          <w:rFonts w:ascii="Roboto" w:hAnsi="Roboto"/>
          <w:color w:val="595959" w:themeColor="text1" w:themeTint="A6"/>
        </w:rPr>
        <w:t xml:space="preserve">Activités extra-universitaires </w:t>
      </w:r>
    </w:p>
    <w:sectPr w:rsidR="00C746BF" w:rsidRPr="00613882" w:rsidSect="003C0B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44462" w14:textId="77777777" w:rsidR="00D13F69" w:rsidRDefault="00D13F69" w:rsidP="00247129">
      <w:pPr>
        <w:spacing w:after="0" w:line="240" w:lineRule="auto"/>
      </w:pPr>
      <w:r>
        <w:separator/>
      </w:r>
    </w:p>
  </w:endnote>
  <w:endnote w:type="continuationSeparator" w:id="0">
    <w:p w14:paraId="54CEC989" w14:textId="77777777" w:rsidR="00D13F69" w:rsidRDefault="00D13F69" w:rsidP="0024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8053" w14:textId="77777777" w:rsidR="00D13F69" w:rsidRDefault="00D13F69" w:rsidP="00247129">
      <w:pPr>
        <w:spacing w:after="0" w:line="240" w:lineRule="auto"/>
      </w:pPr>
      <w:r>
        <w:separator/>
      </w:r>
    </w:p>
  </w:footnote>
  <w:footnote w:type="continuationSeparator" w:id="0">
    <w:p w14:paraId="561A4B6A" w14:textId="77777777" w:rsidR="00D13F69" w:rsidRDefault="00D13F69" w:rsidP="0024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49A"/>
    <w:multiLevelType w:val="hybridMultilevel"/>
    <w:tmpl w:val="0802B1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6273"/>
    <w:multiLevelType w:val="hybridMultilevel"/>
    <w:tmpl w:val="50B47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673"/>
    <w:multiLevelType w:val="multilevel"/>
    <w:tmpl w:val="A1AE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12ED6"/>
    <w:multiLevelType w:val="hybridMultilevel"/>
    <w:tmpl w:val="4418DF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10A"/>
    <w:multiLevelType w:val="multilevel"/>
    <w:tmpl w:val="1446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BF"/>
    <w:rsid w:val="000042FA"/>
    <w:rsid w:val="00074705"/>
    <w:rsid w:val="00077BC5"/>
    <w:rsid w:val="001A6AEF"/>
    <w:rsid w:val="001B7BE1"/>
    <w:rsid w:val="00201C29"/>
    <w:rsid w:val="00214480"/>
    <w:rsid w:val="0022055C"/>
    <w:rsid w:val="002215C8"/>
    <w:rsid w:val="002422B2"/>
    <w:rsid w:val="00247129"/>
    <w:rsid w:val="00261E79"/>
    <w:rsid w:val="00284728"/>
    <w:rsid w:val="00284BDC"/>
    <w:rsid w:val="002C7DA1"/>
    <w:rsid w:val="00305324"/>
    <w:rsid w:val="00317EDB"/>
    <w:rsid w:val="00346A45"/>
    <w:rsid w:val="003C0B76"/>
    <w:rsid w:val="003D445D"/>
    <w:rsid w:val="004111A5"/>
    <w:rsid w:val="00461E19"/>
    <w:rsid w:val="004E5363"/>
    <w:rsid w:val="00503922"/>
    <w:rsid w:val="00532806"/>
    <w:rsid w:val="005617DB"/>
    <w:rsid w:val="005734AC"/>
    <w:rsid w:val="00580576"/>
    <w:rsid w:val="0059137C"/>
    <w:rsid w:val="006023BA"/>
    <w:rsid w:val="00613882"/>
    <w:rsid w:val="00681E81"/>
    <w:rsid w:val="006E7756"/>
    <w:rsid w:val="007534B8"/>
    <w:rsid w:val="008B2267"/>
    <w:rsid w:val="00901EF4"/>
    <w:rsid w:val="00937D1D"/>
    <w:rsid w:val="009705C0"/>
    <w:rsid w:val="009B4D17"/>
    <w:rsid w:val="009C0623"/>
    <w:rsid w:val="009D4A5A"/>
    <w:rsid w:val="00A22210"/>
    <w:rsid w:val="00A576D8"/>
    <w:rsid w:val="00A613C8"/>
    <w:rsid w:val="00A730EF"/>
    <w:rsid w:val="00B4586C"/>
    <w:rsid w:val="00B67B04"/>
    <w:rsid w:val="00B818C1"/>
    <w:rsid w:val="00C27883"/>
    <w:rsid w:val="00C43DC3"/>
    <w:rsid w:val="00C746BF"/>
    <w:rsid w:val="00CE14EB"/>
    <w:rsid w:val="00D13F69"/>
    <w:rsid w:val="00D5113F"/>
    <w:rsid w:val="00D61ADF"/>
    <w:rsid w:val="00D9053C"/>
    <w:rsid w:val="00D92156"/>
    <w:rsid w:val="00DF0F70"/>
    <w:rsid w:val="00E36B2C"/>
    <w:rsid w:val="00F00163"/>
    <w:rsid w:val="00F86734"/>
    <w:rsid w:val="00FA63E8"/>
    <w:rsid w:val="00FE2B5E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08D87A3"/>
  <w15:chartTrackingRefBased/>
  <w15:docId w15:val="{8E60E5EA-DDE8-4446-961F-B21ECCC1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styleId="lev">
    <w:name w:val="Strong"/>
    <w:uiPriority w:val="22"/>
    <w:qFormat/>
    <w:rsid w:val="00C746BF"/>
    <w:rPr>
      <w:b/>
      <w:bCs/>
    </w:rPr>
  </w:style>
  <w:style w:type="paragraph" w:styleId="Paragraphedeliste">
    <w:name w:val="List Paragraph"/>
    <w:basedOn w:val="Normal"/>
    <w:uiPriority w:val="34"/>
    <w:qFormat/>
    <w:rsid w:val="00C746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1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47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7129"/>
  </w:style>
  <w:style w:type="paragraph" w:styleId="Pieddepage">
    <w:name w:val="footer"/>
    <w:basedOn w:val="Normal"/>
    <w:link w:val="PieddepageCar"/>
    <w:uiPriority w:val="99"/>
    <w:semiHidden/>
    <w:unhideWhenUsed/>
    <w:rsid w:val="00247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lebel$j</dc:creator>
  <cp:keywords/>
  <cp:lastModifiedBy>Johanne Lebel</cp:lastModifiedBy>
  <cp:revision>3</cp:revision>
  <cp:lastPrinted>2016-11-18T20:06:00Z</cp:lastPrinted>
  <dcterms:created xsi:type="dcterms:W3CDTF">2019-11-29T20:03:00Z</dcterms:created>
  <dcterms:modified xsi:type="dcterms:W3CDTF">2019-11-29T20:35:00Z</dcterms:modified>
</cp:coreProperties>
</file>